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09" w:rsidRPr="00723D5A" w:rsidRDefault="00EA2A09" w:rsidP="00EA2A09">
      <w:pPr>
        <w:pStyle w:val="Title"/>
      </w:pPr>
      <w:r w:rsidRPr="00723D5A">
        <w:t>ROMÂNIA</w:t>
      </w:r>
    </w:p>
    <w:p w:rsidR="00EA2A09" w:rsidRPr="00723D5A" w:rsidRDefault="00EA2A09" w:rsidP="00EA2A09">
      <w:pPr>
        <w:jc w:val="center"/>
        <w:rPr>
          <w:b/>
          <w:bCs/>
          <w:lang w:val="fr-FR"/>
        </w:rPr>
      </w:pPr>
      <w:r w:rsidRPr="00723D5A">
        <w:rPr>
          <w:b/>
          <w:bCs/>
          <w:lang w:val="fr-FR"/>
        </w:rPr>
        <w:t>JUDEŢUL HUNEDOARA</w:t>
      </w:r>
    </w:p>
    <w:p w:rsidR="00EA2A09" w:rsidRPr="00723D5A" w:rsidRDefault="00EA2A09" w:rsidP="00EA2A09">
      <w:pPr>
        <w:jc w:val="center"/>
        <w:rPr>
          <w:b/>
          <w:bCs/>
          <w:lang w:val="fr-FR"/>
        </w:rPr>
      </w:pPr>
      <w:r w:rsidRPr="00723D5A">
        <w:rPr>
          <w:b/>
          <w:bCs/>
          <w:lang w:val="fr-FR"/>
        </w:rPr>
        <w:t>COMUN</w:t>
      </w:r>
      <w:r w:rsidR="00FA3E62" w:rsidRPr="00723D5A">
        <w:rPr>
          <w:b/>
          <w:bCs/>
          <w:lang w:val="fr-FR"/>
        </w:rPr>
        <w:t>A</w:t>
      </w:r>
      <w:r w:rsidRPr="00723D5A">
        <w:rPr>
          <w:b/>
          <w:bCs/>
          <w:lang w:val="fr-FR"/>
        </w:rPr>
        <w:t xml:space="preserve">  BRĂNIŞCA</w:t>
      </w:r>
    </w:p>
    <w:p w:rsidR="00EA2A09" w:rsidRPr="00723D5A" w:rsidRDefault="00EA2A09" w:rsidP="00EA2A09">
      <w:pPr>
        <w:pBdr>
          <w:bottom w:val="single" w:sz="12" w:space="1" w:color="auto"/>
        </w:pBdr>
        <w:jc w:val="center"/>
        <w:rPr>
          <w:b/>
          <w:bCs/>
          <w:u w:val="single"/>
          <w:lang w:val="fr-FR"/>
        </w:rPr>
      </w:pPr>
      <w:r w:rsidRPr="00723D5A">
        <w:rPr>
          <w:b/>
          <w:bCs/>
          <w:lang w:val="fr-FR"/>
        </w:rPr>
        <w:t>Tel.0254/28206</w:t>
      </w:r>
      <w:r w:rsidR="00C27237" w:rsidRPr="00723D5A">
        <w:rPr>
          <w:b/>
          <w:bCs/>
          <w:lang w:val="fr-FR"/>
        </w:rPr>
        <w:t xml:space="preserve">0, tel./fax 0254/282068, e-mail: </w:t>
      </w:r>
      <w:r w:rsidR="008C52B3">
        <w:rPr>
          <w:b/>
          <w:bCs/>
          <w:lang w:val="fr-FR"/>
        </w:rPr>
        <w:t>secretariat</w:t>
      </w:r>
      <w:r w:rsidR="00906854" w:rsidRPr="00723D5A">
        <w:rPr>
          <w:b/>
          <w:bCs/>
          <w:lang w:val="fr-FR"/>
        </w:rPr>
        <w:t>@primăriabrănișca.ro</w:t>
      </w:r>
    </w:p>
    <w:p w:rsidR="008C52B3" w:rsidRDefault="008C52B3" w:rsidP="00EA2A09">
      <w:pPr>
        <w:rPr>
          <w:b/>
          <w:lang w:val="fr-FR"/>
        </w:rPr>
      </w:pPr>
    </w:p>
    <w:p w:rsidR="008C52B3" w:rsidRPr="008C52B3" w:rsidRDefault="008C52B3" w:rsidP="008C52B3">
      <w:pPr>
        <w:jc w:val="center"/>
        <w:rPr>
          <w:b/>
          <w:lang w:val="fr-FR"/>
        </w:rPr>
      </w:pPr>
      <w:r w:rsidRPr="008C52B3">
        <w:rPr>
          <w:b/>
          <w:lang w:val="fr-FR"/>
        </w:rPr>
        <w:t>DECLARAŢIE DE IMPUNERE</w:t>
      </w:r>
    </w:p>
    <w:p w:rsidR="008C52B3" w:rsidRPr="008C52B3" w:rsidRDefault="008C52B3" w:rsidP="008C52B3">
      <w:pPr>
        <w:jc w:val="center"/>
        <w:rPr>
          <w:lang w:val="fr-FR"/>
        </w:rPr>
      </w:pPr>
      <w:r w:rsidRPr="008C52B3">
        <w:rPr>
          <w:lang w:val="fr-FR"/>
        </w:rPr>
        <w:t xml:space="preserve">în vederea stabilirii cuantumului taxei de salubrizare pentru utilizatorii casnici din Comuna Brănișca și în conformitate cu H.C.L. nr. </w:t>
      </w:r>
      <w:r w:rsidR="004242A7">
        <w:rPr>
          <w:lang w:val="fr-FR"/>
        </w:rPr>
        <w:t>74</w:t>
      </w:r>
      <w:r w:rsidRPr="008C52B3">
        <w:rPr>
          <w:lang w:val="fr-FR"/>
        </w:rPr>
        <w:t>./2022</w:t>
      </w:r>
    </w:p>
    <w:p w:rsidR="008C52B3" w:rsidRPr="008C52B3" w:rsidRDefault="008C52B3" w:rsidP="00EA2A09">
      <w:pPr>
        <w:rPr>
          <w:lang w:val="fr-FR"/>
        </w:rPr>
      </w:pPr>
    </w:p>
    <w:p w:rsidR="00723D5A" w:rsidRPr="008C52B3" w:rsidRDefault="008C52B3" w:rsidP="008C52B3">
      <w:pPr>
        <w:jc w:val="both"/>
        <w:rPr>
          <w:lang w:val="fr-FR"/>
        </w:rPr>
      </w:pPr>
      <w:r w:rsidRPr="008C52B3">
        <w:rPr>
          <w:lang w:val="fr-FR"/>
        </w:rPr>
        <w:tab/>
        <w:t xml:space="preserve">Subsemnatul(a) ___________________________________________-, având calitate de proprietar/chiriaş al locuinţei situată în localitatea ___________________________, str. _________________________, nr.___, bl._____, sc.___, ap.____, domiciliat(ă) în localitatea ____________________________, str.___________________,  nr.___, bl.__, sc.___, ap.___ , născut(ă) la data de __________________,  posesor al C.I./B.I seria ___ , nr.___________, C.N.P ________________________, având locul de muncă la/pensionar ___________________________________, declar pe proprie răspundere că eu si membrii familiei  vom colecta  selectiv deșeurile menajere, după cum este stipulat in Regulamentul de Salubrizare si in H.C.L. </w:t>
      </w:r>
      <w:r w:rsidR="004242A7">
        <w:rPr>
          <w:lang w:val="fr-FR"/>
        </w:rPr>
        <w:t>74</w:t>
      </w:r>
      <w:r w:rsidRPr="008C52B3">
        <w:rPr>
          <w:lang w:val="fr-FR"/>
        </w:rPr>
        <w:t>./2022:</w:t>
      </w:r>
    </w:p>
    <w:p w:rsidR="008C52B3" w:rsidRPr="008C52B3" w:rsidRDefault="008C52B3" w:rsidP="008C52B3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8C52B3">
        <w:rPr>
          <w:b/>
          <w:lang w:val="fr-FR"/>
        </w:rPr>
        <w:t>DA</w:t>
      </w:r>
    </w:p>
    <w:p w:rsidR="008C52B3" w:rsidRPr="008C52B3" w:rsidRDefault="008C52B3" w:rsidP="008C52B3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8C52B3">
        <w:rPr>
          <w:b/>
          <w:lang w:val="fr-FR"/>
        </w:rPr>
        <w:t>NU</w:t>
      </w:r>
    </w:p>
    <w:p w:rsidR="008C52B3" w:rsidRPr="008C52B3" w:rsidRDefault="008C52B3" w:rsidP="00EA2A09">
      <w:pPr>
        <w:rPr>
          <w:lang w:val="fr-FR"/>
        </w:rPr>
      </w:pPr>
      <w:r w:rsidRPr="008C52B3">
        <w:rPr>
          <w:lang w:val="fr-FR"/>
        </w:rPr>
        <w:t>iar unitatea locativă are în componenţă următorii membri (locatari stabili, chiriaşi, flotanţi):</w:t>
      </w:r>
    </w:p>
    <w:p w:rsidR="008C52B3" w:rsidRPr="008C52B3" w:rsidRDefault="008C52B3" w:rsidP="00EA2A09">
      <w:pPr>
        <w:rPr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3319"/>
        <w:gridCol w:w="3320"/>
        <w:gridCol w:w="3320"/>
      </w:tblGrid>
      <w:tr w:rsidR="008C52B3" w:rsidRPr="008C52B3" w:rsidTr="008C52B3">
        <w:tc>
          <w:tcPr>
            <w:tcW w:w="3319" w:type="dxa"/>
          </w:tcPr>
          <w:p w:rsidR="008C52B3" w:rsidRPr="008C52B3" w:rsidRDefault="008C52B3" w:rsidP="00EA2A09">
            <w:pPr>
              <w:rPr>
                <w:b/>
                <w:lang w:val="fr-FR"/>
              </w:rPr>
            </w:pPr>
            <w:r w:rsidRPr="008C52B3">
              <w:rPr>
                <w:b/>
                <w:lang w:val="fr-FR"/>
              </w:rPr>
              <w:t>Numele şi prenumele</w:t>
            </w: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b/>
                <w:lang w:val="fr-FR"/>
              </w:rPr>
            </w:pPr>
            <w:r w:rsidRPr="008C52B3">
              <w:rPr>
                <w:b/>
                <w:lang w:val="fr-FR"/>
              </w:rPr>
              <w:t>Calitatea (fiu, fiică, soț, soție, chiriaș, flotant, etc.)</w:t>
            </w: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b/>
                <w:lang w:val="fr-FR"/>
              </w:rPr>
            </w:pPr>
            <w:r w:rsidRPr="008C52B3">
              <w:rPr>
                <w:b/>
                <w:lang w:val="fr-FR"/>
              </w:rPr>
              <w:t>Categoria de scutire *)</w:t>
            </w:r>
          </w:p>
        </w:tc>
      </w:tr>
      <w:tr w:rsidR="008C52B3" w:rsidRPr="008C52B3" w:rsidTr="008C52B3">
        <w:tc>
          <w:tcPr>
            <w:tcW w:w="3319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</w:tr>
      <w:tr w:rsidR="008C52B3" w:rsidRPr="008C52B3" w:rsidTr="008C52B3">
        <w:tc>
          <w:tcPr>
            <w:tcW w:w="3319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</w:tr>
      <w:tr w:rsidR="008C52B3" w:rsidRPr="008C52B3" w:rsidTr="008C52B3">
        <w:tc>
          <w:tcPr>
            <w:tcW w:w="3319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</w:tr>
      <w:tr w:rsidR="008C52B3" w:rsidRPr="008C52B3" w:rsidTr="008C52B3">
        <w:tc>
          <w:tcPr>
            <w:tcW w:w="3319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</w:tr>
      <w:tr w:rsidR="008C52B3" w:rsidRPr="008C52B3" w:rsidTr="008C52B3">
        <w:tc>
          <w:tcPr>
            <w:tcW w:w="3319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  <w:tc>
          <w:tcPr>
            <w:tcW w:w="3320" w:type="dxa"/>
          </w:tcPr>
          <w:p w:rsidR="008C52B3" w:rsidRPr="008C52B3" w:rsidRDefault="008C52B3" w:rsidP="00EA2A09">
            <w:pPr>
              <w:rPr>
                <w:lang w:val="fr-FR"/>
              </w:rPr>
            </w:pPr>
          </w:p>
        </w:tc>
      </w:tr>
    </w:tbl>
    <w:p w:rsidR="008C52B3" w:rsidRPr="008C52B3" w:rsidRDefault="008C52B3" w:rsidP="00EA2A09">
      <w:pPr>
        <w:rPr>
          <w:lang w:val="fr-FR"/>
        </w:rPr>
      </w:pPr>
    </w:p>
    <w:p w:rsidR="008C52B3" w:rsidRDefault="008C52B3" w:rsidP="008C52B3">
      <w:pPr>
        <w:jc w:val="both"/>
        <w:rPr>
          <w:lang w:val="fr-FR"/>
        </w:rPr>
      </w:pPr>
      <w:r w:rsidRPr="008C52B3">
        <w:rPr>
          <w:lang w:val="fr-FR"/>
        </w:rPr>
        <w:t xml:space="preserve">Se vor  trece datele membrilor de familie/locatarilor, inclusiv cele ale persoanei care completează declaraţia de impunere (dacă domiciliază </w:t>
      </w:r>
      <w:proofErr w:type="gramStart"/>
      <w:r w:rsidRPr="008C52B3">
        <w:rPr>
          <w:lang w:val="fr-FR"/>
        </w:rPr>
        <w:t>la adresa</w:t>
      </w:r>
      <w:proofErr w:type="gramEnd"/>
      <w:r w:rsidRPr="008C52B3">
        <w:rPr>
          <w:lang w:val="fr-FR"/>
        </w:rPr>
        <w:t xml:space="preserve"> menționată). </w:t>
      </w:r>
      <w:r w:rsidRPr="008C52B3">
        <w:rPr>
          <w:b/>
          <w:i/>
          <w:lang w:val="fr-FR"/>
        </w:rPr>
        <w:t>Pentru locuințele închiriate persoanelor fizice se vor trece datele tuturor persoanelor care locuiesc la adresa menţionată.</w:t>
      </w:r>
    </w:p>
    <w:p w:rsidR="008C52B3" w:rsidRDefault="008C52B3" w:rsidP="008C52B3">
      <w:pPr>
        <w:jc w:val="both"/>
        <w:rPr>
          <w:lang w:val="fr-FR"/>
        </w:rPr>
      </w:pPr>
      <w:r w:rsidRPr="008C52B3">
        <w:rPr>
          <w:lang w:val="fr-FR"/>
        </w:rPr>
        <w:t xml:space="preserve">Declaraţia se va completa şi în situaţia în care imobilul este declarat şi sediu de persoana juridică, dar este folosit în principal ca locuinţă. </w:t>
      </w:r>
    </w:p>
    <w:p w:rsidR="008C52B3" w:rsidRPr="008C52B3" w:rsidRDefault="008C52B3" w:rsidP="008C52B3">
      <w:pPr>
        <w:jc w:val="both"/>
        <w:rPr>
          <w:lang w:val="fr-FR"/>
        </w:rPr>
      </w:pPr>
      <w:r w:rsidRPr="008C52B3">
        <w:rPr>
          <w:b/>
          <w:lang w:val="fr-FR"/>
        </w:rPr>
        <w:t>Din care în categoriile de scutire se încadrează*), daca este cazul:</w:t>
      </w:r>
      <w:r w:rsidRPr="008C52B3">
        <w:rPr>
          <w:lang w:val="fr-FR"/>
        </w:rPr>
        <w:t xml:space="preserve"> În vederea susţinerii dreptului de scutire anexez în copie actele doveditoare. </w:t>
      </w:r>
    </w:p>
    <w:p w:rsidR="008C52B3" w:rsidRPr="008C52B3" w:rsidRDefault="008C52B3" w:rsidP="00EA2A09">
      <w:pPr>
        <w:rPr>
          <w:lang w:val="fr-FR"/>
        </w:rPr>
      </w:pPr>
    </w:p>
    <w:p w:rsidR="008C52B3" w:rsidRPr="008C52B3" w:rsidRDefault="008C52B3" w:rsidP="00EA2A09">
      <w:pPr>
        <w:rPr>
          <w:b/>
          <w:lang w:val="fr-FR"/>
        </w:rPr>
      </w:pPr>
      <w:r w:rsidRPr="008C52B3">
        <w:rPr>
          <w:b/>
          <w:lang w:val="fr-FR"/>
        </w:rPr>
        <w:t>Data________________                                                                      Semnătura________________</w:t>
      </w:r>
    </w:p>
    <w:p w:rsidR="008C52B3" w:rsidRPr="008C52B3" w:rsidRDefault="008C52B3" w:rsidP="00EA2A09">
      <w:pPr>
        <w:rPr>
          <w:b/>
          <w:lang w:val="fr-FR"/>
        </w:rPr>
      </w:pPr>
    </w:p>
    <w:p w:rsidR="008C52B3" w:rsidRPr="008C52B3" w:rsidRDefault="008C52B3" w:rsidP="008C52B3">
      <w:pPr>
        <w:jc w:val="center"/>
        <w:rPr>
          <w:b/>
          <w:lang w:val="fr-FR"/>
        </w:rPr>
      </w:pPr>
      <w:r w:rsidRPr="008C52B3">
        <w:rPr>
          <w:b/>
          <w:lang w:val="fr-FR"/>
        </w:rPr>
        <w:t>Nr. tel. ___________________</w:t>
      </w:r>
    </w:p>
    <w:p w:rsidR="008C52B3" w:rsidRPr="008C52B3" w:rsidRDefault="008C52B3" w:rsidP="008C52B3">
      <w:pPr>
        <w:jc w:val="center"/>
        <w:rPr>
          <w:lang w:val="fr-FR"/>
        </w:rPr>
      </w:pPr>
    </w:p>
    <w:p w:rsidR="008C52B3" w:rsidRPr="008C52B3" w:rsidRDefault="008C52B3" w:rsidP="008C52B3">
      <w:pPr>
        <w:jc w:val="center"/>
        <w:rPr>
          <w:b/>
          <w:sz w:val="20"/>
          <w:szCs w:val="20"/>
          <w:lang w:val="fr-FR"/>
        </w:rPr>
      </w:pPr>
      <w:r w:rsidRPr="008C52B3">
        <w:rPr>
          <w:b/>
          <w:sz w:val="20"/>
          <w:szCs w:val="20"/>
          <w:lang w:val="fr-FR"/>
        </w:rPr>
        <w:t>Document care conţine date cu caracter personal protejate de prevederile Regulamentului (UE) 2016/679</w:t>
      </w:r>
    </w:p>
    <w:p w:rsidR="008C52B3" w:rsidRDefault="008C52B3" w:rsidP="008C52B3">
      <w:pPr>
        <w:jc w:val="center"/>
        <w:rPr>
          <w:b/>
          <w:sz w:val="20"/>
          <w:szCs w:val="20"/>
          <w:lang w:val="fr-FR"/>
        </w:rPr>
      </w:pPr>
      <w:r w:rsidRPr="008C52B3">
        <w:rPr>
          <w:b/>
          <w:sz w:val="20"/>
          <w:szCs w:val="20"/>
          <w:lang w:val="fr-FR"/>
        </w:rPr>
        <w:t>Instituția este autorizată să prelucreze date cu caracter personal conform autorizării de înregistrare nr. 20003/2011</w:t>
      </w:r>
    </w:p>
    <w:p w:rsidR="006A383E" w:rsidRDefault="006A383E" w:rsidP="006A383E">
      <w:pPr>
        <w:jc w:val="center"/>
        <w:rPr>
          <w:b/>
          <w:lang w:val="fr-FR"/>
        </w:rPr>
      </w:pPr>
    </w:p>
    <w:p w:rsidR="00BA2297" w:rsidRDefault="00BA2297" w:rsidP="004F3768">
      <w:pPr>
        <w:pStyle w:val="Title"/>
      </w:pPr>
    </w:p>
    <w:p w:rsidR="00BA2297" w:rsidRDefault="00BA2297" w:rsidP="004F3768">
      <w:pPr>
        <w:pStyle w:val="Title"/>
      </w:pPr>
    </w:p>
    <w:sectPr w:rsidR="00BA2297" w:rsidSect="008C52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55B"/>
    <w:multiLevelType w:val="hybridMultilevel"/>
    <w:tmpl w:val="101E8DC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5AA8"/>
    <w:multiLevelType w:val="hybridMultilevel"/>
    <w:tmpl w:val="7AD4A626"/>
    <w:lvl w:ilvl="0" w:tplc="B26ECFF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E8771E"/>
    <w:multiLevelType w:val="hybridMultilevel"/>
    <w:tmpl w:val="3C8ADF3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A29BF"/>
    <w:multiLevelType w:val="hybridMultilevel"/>
    <w:tmpl w:val="05D63D28"/>
    <w:lvl w:ilvl="0" w:tplc="929ABB8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EA2A09"/>
    <w:rsid w:val="00004213"/>
    <w:rsid w:val="000062BF"/>
    <w:rsid w:val="00040692"/>
    <w:rsid w:val="00052A1B"/>
    <w:rsid w:val="00070305"/>
    <w:rsid w:val="00084BC9"/>
    <w:rsid w:val="000A1A8E"/>
    <w:rsid w:val="000F6946"/>
    <w:rsid w:val="0012771F"/>
    <w:rsid w:val="0018791C"/>
    <w:rsid w:val="001C3400"/>
    <w:rsid w:val="001D09FF"/>
    <w:rsid w:val="001D6375"/>
    <w:rsid w:val="001F4189"/>
    <w:rsid w:val="00200D57"/>
    <w:rsid w:val="00206EF2"/>
    <w:rsid w:val="002128A7"/>
    <w:rsid w:val="00231840"/>
    <w:rsid w:val="002632AA"/>
    <w:rsid w:val="002F0131"/>
    <w:rsid w:val="002F1F96"/>
    <w:rsid w:val="003031BF"/>
    <w:rsid w:val="003249C4"/>
    <w:rsid w:val="003C131B"/>
    <w:rsid w:val="003D6BA0"/>
    <w:rsid w:val="00400B0C"/>
    <w:rsid w:val="00403D78"/>
    <w:rsid w:val="004242A7"/>
    <w:rsid w:val="004532E3"/>
    <w:rsid w:val="00463298"/>
    <w:rsid w:val="00465903"/>
    <w:rsid w:val="00470D35"/>
    <w:rsid w:val="004775B0"/>
    <w:rsid w:val="0048163A"/>
    <w:rsid w:val="004A241C"/>
    <w:rsid w:val="004A55B6"/>
    <w:rsid w:val="004A7A89"/>
    <w:rsid w:val="004C5229"/>
    <w:rsid w:val="004F3768"/>
    <w:rsid w:val="0051111B"/>
    <w:rsid w:val="00525938"/>
    <w:rsid w:val="0056144D"/>
    <w:rsid w:val="00582601"/>
    <w:rsid w:val="005832F3"/>
    <w:rsid w:val="005B56A6"/>
    <w:rsid w:val="005D298F"/>
    <w:rsid w:val="005E41BC"/>
    <w:rsid w:val="005F3077"/>
    <w:rsid w:val="005F7E5A"/>
    <w:rsid w:val="006122DB"/>
    <w:rsid w:val="006646B2"/>
    <w:rsid w:val="00665AA1"/>
    <w:rsid w:val="00681081"/>
    <w:rsid w:val="006A383E"/>
    <w:rsid w:val="006B7C12"/>
    <w:rsid w:val="00716804"/>
    <w:rsid w:val="0072170D"/>
    <w:rsid w:val="00723D5A"/>
    <w:rsid w:val="00761398"/>
    <w:rsid w:val="00782334"/>
    <w:rsid w:val="007A0F0D"/>
    <w:rsid w:val="007D70EB"/>
    <w:rsid w:val="007E6D56"/>
    <w:rsid w:val="007F472F"/>
    <w:rsid w:val="008146BC"/>
    <w:rsid w:val="00845F23"/>
    <w:rsid w:val="008766C9"/>
    <w:rsid w:val="00877A4F"/>
    <w:rsid w:val="008A7ADF"/>
    <w:rsid w:val="008C13AC"/>
    <w:rsid w:val="008C52B3"/>
    <w:rsid w:val="008F70B5"/>
    <w:rsid w:val="0090267B"/>
    <w:rsid w:val="00906854"/>
    <w:rsid w:val="009100A0"/>
    <w:rsid w:val="009276AE"/>
    <w:rsid w:val="0093011E"/>
    <w:rsid w:val="009549F5"/>
    <w:rsid w:val="00970477"/>
    <w:rsid w:val="00974CC4"/>
    <w:rsid w:val="00975251"/>
    <w:rsid w:val="0098366F"/>
    <w:rsid w:val="009C3344"/>
    <w:rsid w:val="009E7723"/>
    <w:rsid w:val="009F329E"/>
    <w:rsid w:val="00A1077E"/>
    <w:rsid w:val="00A519FC"/>
    <w:rsid w:val="00A91BBF"/>
    <w:rsid w:val="00AA578F"/>
    <w:rsid w:val="00AE1DAE"/>
    <w:rsid w:val="00B00289"/>
    <w:rsid w:val="00B06A37"/>
    <w:rsid w:val="00B4084F"/>
    <w:rsid w:val="00B4356D"/>
    <w:rsid w:val="00B458E7"/>
    <w:rsid w:val="00B565B5"/>
    <w:rsid w:val="00B75830"/>
    <w:rsid w:val="00B8241C"/>
    <w:rsid w:val="00B83F69"/>
    <w:rsid w:val="00BA2297"/>
    <w:rsid w:val="00BC141D"/>
    <w:rsid w:val="00BD3007"/>
    <w:rsid w:val="00C07B7B"/>
    <w:rsid w:val="00C21D13"/>
    <w:rsid w:val="00C27237"/>
    <w:rsid w:val="00C4782D"/>
    <w:rsid w:val="00C504A7"/>
    <w:rsid w:val="00C51363"/>
    <w:rsid w:val="00C657F3"/>
    <w:rsid w:val="00C75324"/>
    <w:rsid w:val="00C7713B"/>
    <w:rsid w:val="00C8669C"/>
    <w:rsid w:val="00CA25DE"/>
    <w:rsid w:val="00CA3564"/>
    <w:rsid w:val="00CA6C7C"/>
    <w:rsid w:val="00CC0974"/>
    <w:rsid w:val="00CC16B0"/>
    <w:rsid w:val="00CD7823"/>
    <w:rsid w:val="00CE2DC6"/>
    <w:rsid w:val="00CF49D2"/>
    <w:rsid w:val="00D0640A"/>
    <w:rsid w:val="00D06D10"/>
    <w:rsid w:val="00D21EFF"/>
    <w:rsid w:val="00D27E46"/>
    <w:rsid w:val="00D851F6"/>
    <w:rsid w:val="00D938D4"/>
    <w:rsid w:val="00DC4C59"/>
    <w:rsid w:val="00DE3C5C"/>
    <w:rsid w:val="00DF5318"/>
    <w:rsid w:val="00E24E8B"/>
    <w:rsid w:val="00E9364A"/>
    <w:rsid w:val="00E96585"/>
    <w:rsid w:val="00EA23BB"/>
    <w:rsid w:val="00EA2A09"/>
    <w:rsid w:val="00EC102D"/>
    <w:rsid w:val="00EC23D1"/>
    <w:rsid w:val="00EF3045"/>
    <w:rsid w:val="00EF5BBF"/>
    <w:rsid w:val="00F033A0"/>
    <w:rsid w:val="00F04682"/>
    <w:rsid w:val="00F11F53"/>
    <w:rsid w:val="00F14066"/>
    <w:rsid w:val="00F2491D"/>
    <w:rsid w:val="00F32CF4"/>
    <w:rsid w:val="00F577E9"/>
    <w:rsid w:val="00F57B26"/>
    <w:rsid w:val="00F81BDC"/>
    <w:rsid w:val="00F84AC2"/>
    <w:rsid w:val="00F90390"/>
    <w:rsid w:val="00F91CEB"/>
    <w:rsid w:val="00FA3E62"/>
    <w:rsid w:val="00FF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A0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2A09"/>
    <w:pPr>
      <w:jc w:val="center"/>
    </w:pPr>
    <w:rPr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EA2A09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table" w:styleId="TableGrid">
    <w:name w:val="Table Grid"/>
    <w:basedOn w:val="TableNormal"/>
    <w:uiPriority w:val="59"/>
    <w:rsid w:val="00EA2A09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link w:val="MessageHeaderChar"/>
    <w:semiHidden/>
    <w:unhideWhenUsed/>
    <w:rsid w:val="00CD7823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CD7823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82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758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0305"/>
    <w:rPr>
      <w:i/>
      <w:iCs/>
    </w:rPr>
  </w:style>
  <w:style w:type="paragraph" w:styleId="NoSpacing">
    <w:name w:val="No Spacing"/>
    <w:uiPriority w:val="1"/>
    <w:qFormat/>
    <w:rsid w:val="0007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75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Titiana Ghiura</dc:creator>
  <cp:lastModifiedBy>Axinte Irina</cp:lastModifiedBy>
  <cp:revision>3</cp:revision>
  <cp:lastPrinted>2022-12-16T07:18:00Z</cp:lastPrinted>
  <dcterms:created xsi:type="dcterms:W3CDTF">2022-12-15T09:08:00Z</dcterms:created>
  <dcterms:modified xsi:type="dcterms:W3CDTF">2022-12-16T07:19:00Z</dcterms:modified>
</cp:coreProperties>
</file>